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E2798D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41F2E">
        <w:rPr>
          <w:rFonts w:ascii="Arial" w:hAnsi="Arial" w:cs="Arial"/>
          <w:b/>
          <w:sz w:val="22"/>
          <w:szCs w:val="22"/>
          <w:u w:val="single"/>
        </w:rPr>
        <w:t xml:space="preserve"> Execução vídeo Tromba do elefante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994A432" w:rsidR="00FE41BF" w:rsidRPr="00FE41BF" w:rsidRDefault="002A3ABF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BE681C">
        <w:rPr>
          <w:rFonts w:ascii="Arial" w:hAnsi="Arial" w:cs="Arial"/>
          <w:b/>
          <w:sz w:val="22"/>
          <w:szCs w:val="22"/>
        </w:rPr>
        <w:t>ATA: 28</w:t>
      </w:r>
      <w:r w:rsidR="00004DC9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04DC9">
        <w:rPr>
          <w:rFonts w:ascii="Arial" w:hAnsi="Arial" w:cs="Arial"/>
          <w:b/>
          <w:sz w:val="22"/>
          <w:szCs w:val="22"/>
        </w:rPr>
        <w:t xml:space="preserve"> Renato Pedroso            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 w:rsidR="00C6471E">
        <w:rPr>
          <w:rFonts w:ascii="Arial" w:hAnsi="Arial" w:cs="Arial"/>
          <w:b/>
          <w:sz w:val="22"/>
          <w:szCs w:val="22"/>
        </w:rPr>
        <w:t xml:space="preserve"> Artes</w:t>
      </w:r>
      <w:r w:rsidR="00004DC9">
        <w:rPr>
          <w:rFonts w:ascii="Arial" w:hAnsi="Arial" w:cs="Arial"/>
          <w:b/>
          <w:sz w:val="22"/>
          <w:szCs w:val="22"/>
        </w:rPr>
        <w:t xml:space="preserve">            TURMAS: A B C D E F G H 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A71BFE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8442BB6" w14:textId="26B5B701" w:rsidR="007F169D" w:rsidRDefault="001E24B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Vídeo aula da atividade de artes, e</w:t>
      </w:r>
      <w:r w:rsidR="007F169D">
        <w:rPr>
          <w:rFonts w:ascii="Arial" w:hAnsi="Arial" w:cs="Arial"/>
          <w:sz w:val="22"/>
          <w:szCs w:val="22"/>
        </w:rPr>
        <w:t xml:space="preserve">ncaixa as </w:t>
      </w:r>
      <w:r>
        <w:rPr>
          <w:rFonts w:ascii="Arial" w:hAnsi="Arial" w:cs="Arial"/>
          <w:sz w:val="22"/>
          <w:szCs w:val="22"/>
        </w:rPr>
        <w:t>argolas na tromba dos elefantes.</w:t>
      </w:r>
    </w:p>
    <w:p w14:paraId="3AD1027A" w14:textId="77777777" w:rsidR="007F169D" w:rsidRPr="00506358" w:rsidRDefault="007F169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E39FD22" w14:textId="17882665" w:rsidR="00084F9F" w:rsidRDefault="001E24B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 o intuito de levar o raciocínio, criatividade coordenação motora grossa e fina de uma forma lúdica para melhora da sua percepção manual, visual, mental.</w:t>
      </w:r>
    </w:p>
    <w:p w14:paraId="3668D550" w14:textId="77777777" w:rsidR="001E24B8" w:rsidRDefault="001E24B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3E73741B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26CA8F5" w14:textId="243A5BF6" w:rsidR="00DD292F" w:rsidRDefault="001E24B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caixa de papelão, fita adesiva, tesoura e retalhos de papel.</w:t>
      </w:r>
    </w:p>
    <w:p w14:paraId="6DE6A17D" w14:textId="77777777" w:rsidR="001E24B8" w:rsidRDefault="001E24B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2A6BF72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FC3663B" w14:textId="2602720E" w:rsidR="00C6471E" w:rsidRDefault="001E24B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 uma caixa de papelão</w:t>
      </w:r>
      <w:r w:rsidR="00166B08">
        <w:rPr>
          <w:rFonts w:ascii="Arial" w:hAnsi="Arial" w:cs="Arial"/>
          <w:sz w:val="22"/>
          <w:szCs w:val="22"/>
        </w:rPr>
        <w:t>, serão desenhadas partes da fac</w:t>
      </w:r>
      <w:r>
        <w:rPr>
          <w:rFonts w:ascii="Arial" w:hAnsi="Arial" w:cs="Arial"/>
          <w:sz w:val="22"/>
          <w:szCs w:val="22"/>
        </w:rPr>
        <w:t>e do elefante recortar, em o</w:t>
      </w:r>
      <w:r w:rsidR="00166B08">
        <w:rPr>
          <w:rFonts w:ascii="Arial" w:hAnsi="Arial" w:cs="Arial"/>
          <w:sz w:val="22"/>
          <w:szCs w:val="22"/>
        </w:rPr>
        <w:t>utro retalho de papelão corte</w:t>
      </w:r>
      <w:r>
        <w:rPr>
          <w:rFonts w:ascii="Arial" w:hAnsi="Arial" w:cs="Arial"/>
          <w:sz w:val="22"/>
          <w:szCs w:val="22"/>
        </w:rPr>
        <w:t xml:space="preserve"> uma tira em forma de S</w:t>
      </w:r>
      <w:r w:rsidR="00166B08">
        <w:rPr>
          <w:rFonts w:ascii="Arial" w:hAnsi="Arial" w:cs="Arial"/>
          <w:sz w:val="22"/>
          <w:szCs w:val="22"/>
        </w:rPr>
        <w:t>, formando a tromba.</w:t>
      </w:r>
    </w:p>
    <w:p w14:paraId="7C04C3F4" w14:textId="789BFD8A" w:rsidR="00166B08" w:rsidRDefault="00166B0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 outro pedaço de papelão serão desenhados e recortado a argolas.</w:t>
      </w:r>
    </w:p>
    <w:p w14:paraId="3F7AF269" w14:textId="597116D6" w:rsidR="00166B08" w:rsidRDefault="00166B0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Encaixe a tromba do elefante na face, pegue a argola e arremesse e tente encaixas na tromba. </w:t>
      </w:r>
    </w:p>
    <w:p w14:paraId="48DCFD94" w14:textId="62860527" w:rsidR="00DD292F" w:rsidRDefault="001A745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A745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66CB092" wp14:editId="7CD228F2">
            <wp:simplePos x="0" y="0"/>
            <wp:positionH relativeFrom="column">
              <wp:posOffset>1618937</wp:posOffset>
            </wp:positionH>
            <wp:positionV relativeFrom="paragraph">
              <wp:posOffset>50518</wp:posOffset>
            </wp:positionV>
            <wp:extent cx="3619500" cy="10160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EAB54D" w14:textId="4679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9D4D3F9" w14:textId="7B6C7A82" w:rsidR="00C6471E" w:rsidRDefault="007470AA" w:rsidP="00FE41BF">
      <w:pPr>
        <w:tabs>
          <w:tab w:val="left" w:pos="3796"/>
        </w:tabs>
        <w:spacing w:line="276" w:lineRule="auto"/>
      </w:pPr>
      <w:hyperlink r:id="rId7" w:history="1">
        <w:r w:rsidR="00166B08" w:rsidRPr="00166B08">
          <w:rPr>
            <w:color w:val="0000FF"/>
            <w:u w:val="single"/>
          </w:rPr>
          <w:t>https://br.pinterest.com/pin/506936501800527303/</w:t>
        </w:r>
      </w:hyperlink>
    </w:p>
    <w:p w14:paraId="581F9F10" w14:textId="7B50FD1A" w:rsidR="001E24B8" w:rsidRDefault="001A745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A745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7666EA4" wp14:editId="4E251ACC">
            <wp:simplePos x="0" y="0"/>
            <wp:positionH relativeFrom="column">
              <wp:posOffset>2427927</wp:posOffset>
            </wp:positionH>
            <wp:positionV relativeFrom="paragraph">
              <wp:posOffset>190853</wp:posOffset>
            </wp:positionV>
            <wp:extent cx="1587500" cy="72390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B9E19C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2D0FC19A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0830491" w14:textId="4D52FD6D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3D114C5" w14:textId="071678B3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421282C" w14:textId="070EDBDB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15190E" w14:textId="246F064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50A39D" w14:textId="7AA1A55C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51A6C5" w14:textId="2577A038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3DBB06" w14:textId="4FD2AD7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</w:p>
    <w:p w14:paraId="6B0C891A" w14:textId="34673FAD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5128D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2EE492B" w14:textId="6BDDBEB7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4EA5683" w14:textId="1D05A5F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CBC2441" w14:textId="58C7CEAB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0450561C" w14:textId="19041770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D03DE0E" w14:textId="286AAC09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1F568CCB" w14:textId="56641213" w:rsidR="005128D3" w:rsidRDefault="005128D3" w:rsidP="00FE41BF">
      <w:pPr>
        <w:tabs>
          <w:tab w:val="left" w:pos="3796"/>
        </w:tabs>
        <w:spacing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581643EF" w14:textId="69390A47" w:rsidR="005128D3" w:rsidRDefault="005128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4C398F" w14:textId="0216990A" w:rsidR="005128D3" w:rsidRP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62B34">
        <w:rPr>
          <w:rFonts w:ascii="Arial" w:hAnsi="Arial" w:cs="Arial"/>
          <w:b/>
          <w:sz w:val="22"/>
          <w:szCs w:val="22"/>
        </w:rPr>
        <w:lastRenderedPageBreak/>
        <w:t>Professor: Renato Pedroso     Oficina: Artes      Atividade: Arremesso de argolas na tromba do elefante</w:t>
      </w:r>
    </w:p>
    <w:p w14:paraId="3FFD1B3D" w14:textId="6C0ACFEB" w:rsidR="005128D3" w:rsidRPr="00062B34" w:rsidRDefault="005128D3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5D765A0" w14:textId="6362A3AF" w:rsidR="005128D3" w:rsidRPr="00062B34" w:rsidRDefault="005128D3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4BD014C" w14:textId="539EE493" w:rsidR="005128D3" w:rsidRPr="00062B34" w:rsidRDefault="005128D3" w:rsidP="00062B34">
      <w:pPr>
        <w:tabs>
          <w:tab w:val="left" w:pos="3796"/>
        </w:tabs>
        <w:spacing w:line="276" w:lineRule="auto"/>
        <w:jc w:val="center"/>
        <w:rPr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11615187" w14:textId="44E67733" w:rsidR="005128D3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506B56FE" wp14:editId="6DFEFF54">
            <wp:extent cx="2571748" cy="1857375"/>
            <wp:effectExtent l="0" t="0" r="63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0-08-06 at 09.26.2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5285" cy="1859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7E61F6E6" wp14:editId="3C9A9C6C">
            <wp:extent cx="2438400" cy="1798152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0-08-06 at 09.26.22 (1)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5156" cy="1803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7247A68" wp14:editId="0E8C4048">
            <wp:extent cx="2295525" cy="1747151"/>
            <wp:effectExtent l="0" t="0" r="0" b="571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0-08-06 at 09.26.22 (2)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6800" cy="175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79DA9FAB" wp14:editId="519FDEBE">
            <wp:extent cx="2328890" cy="1724025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0-08-06 at 09.26.22 (3)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474" cy="173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5FFC1C94" wp14:editId="28A45F0A">
            <wp:extent cx="2171700" cy="1695133"/>
            <wp:effectExtent l="0" t="0" r="0" b="63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0-08-06 at 09.26.22 (4)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6752" cy="1699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35756B8E" wp14:editId="61D85FF7">
            <wp:extent cx="2247900" cy="1664645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hatsApp Image 2020-08-06 at 09.26.22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377" cy="1676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7ABA7" w14:textId="0201147E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E7BCBAF" w14:textId="6E41F554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36D98EA" w14:textId="4E903D85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E95028B" w14:textId="058F3F34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37863E9" w14:textId="1C9DE06D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FB775F5" w14:textId="554F91BA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8967A57" w14:textId="6FE0396A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807813C" w14:textId="22F599AA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10C24AE" w14:textId="77777777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Feedback</w:t>
      </w:r>
    </w:p>
    <w:p w14:paraId="624B7FEF" w14:textId="3152657C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10B3CF38" w14:textId="5D2151C9" w:rsidR="00062B34" w:rsidRP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62B34">
        <w:rPr>
          <w:rFonts w:ascii="Arial" w:hAnsi="Arial" w:cs="Arial"/>
          <w:b/>
          <w:sz w:val="22"/>
          <w:szCs w:val="22"/>
        </w:rPr>
        <w:t>Professor: Renato Pedroso     Oficina: Artes      Atividade: Arremesso de argolas na tromba do elefante</w:t>
      </w:r>
    </w:p>
    <w:p w14:paraId="4314D172" w14:textId="77777777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0E53923" w14:textId="04CDC3AB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50DFB93" w14:textId="182EEA54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7A2483A2" wp14:editId="5791AF2B">
            <wp:extent cx="2721875" cy="1323975"/>
            <wp:effectExtent l="0" t="0" r="254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hatsApp Image 2020-08-06 at 09.15.25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2816" cy="1324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7E36D2D8" wp14:editId="0B6AE9C0">
            <wp:extent cx="2741456" cy="1333500"/>
            <wp:effectExtent l="0" t="0" r="1905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hatsApp Image 2020-08-06 at 09.17.47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450" cy="133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4E50BE3F" wp14:editId="0E6BB117">
            <wp:extent cx="1194274" cy="2388284"/>
            <wp:effectExtent l="0" t="0" r="635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WhatsApp Image 2020-08-06 at 09.32.12 (1)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7378" cy="2394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6369E9A5" wp14:editId="21A9FF65">
            <wp:extent cx="1181100" cy="2361940"/>
            <wp:effectExtent l="0" t="0" r="0" b="635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WhatsApp Image 2020-08-06 at 09.32.12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87" cy="2364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05222" w14:textId="7E4A8752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C36458F" w14:textId="2C1878B3" w:rsid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41DB34AF" wp14:editId="5164E37D">
            <wp:extent cx="1066800" cy="2133365"/>
            <wp:effectExtent l="0" t="0" r="0" b="635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WhatsApp Image 2020-08-06 at 09.33.52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614" cy="2146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CA477" w14:textId="77777777" w:rsidR="00062B34" w:rsidRPr="00062B34" w:rsidRDefault="00062B34" w:rsidP="00062B3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062B34" w:rsidRPr="00062B34" w:rsidSect="00172C90">
      <w:headerReference w:type="default" r:id="rId20"/>
      <w:footerReference w:type="default" r:id="rId2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CE50A" w14:textId="77777777" w:rsidR="007470AA" w:rsidRDefault="007470AA" w:rsidP="00172C90">
      <w:r>
        <w:separator/>
      </w:r>
    </w:p>
  </w:endnote>
  <w:endnote w:type="continuationSeparator" w:id="0">
    <w:p w14:paraId="57363087" w14:textId="77777777" w:rsidR="007470AA" w:rsidRDefault="007470A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FA782" w14:textId="77777777" w:rsidR="007470AA" w:rsidRDefault="007470AA" w:rsidP="00172C90">
      <w:r>
        <w:separator/>
      </w:r>
    </w:p>
  </w:footnote>
  <w:footnote w:type="continuationSeparator" w:id="0">
    <w:p w14:paraId="69601A5F" w14:textId="77777777" w:rsidR="007470AA" w:rsidRDefault="007470A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DC9"/>
    <w:rsid w:val="00062B34"/>
    <w:rsid w:val="00064F00"/>
    <w:rsid w:val="000773DC"/>
    <w:rsid w:val="00081A32"/>
    <w:rsid w:val="00084F9F"/>
    <w:rsid w:val="000C4C01"/>
    <w:rsid w:val="00136B22"/>
    <w:rsid w:val="00166B08"/>
    <w:rsid w:val="00172C90"/>
    <w:rsid w:val="001A745F"/>
    <w:rsid w:val="001E24B8"/>
    <w:rsid w:val="001E649F"/>
    <w:rsid w:val="002A3ABF"/>
    <w:rsid w:val="00335629"/>
    <w:rsid w:val="00357B11"/>
    <w:rsid w:val="003878B1"/>
    <w:rsid w:val="003B637B"/>
    <w:rsid w:val="004C07ED"/>
    <w:rsid w:val="004E68F7"/>
    <w:rsid w:val="00506358"/>
    <w:rsid w:val="005128D3"/>
    <w:rsid w:val="00567F97"/>
    <w:rsid w:val="005C714A"/>
    <w:rsid w:val="005E7A25"/>
    <w:rsid w:val="00641F2E"/>
    <w:rsid w:val="006531A3"/>
    <w:rsid w:val="006F70BB"/>
    <w:rsid w:val="007470AA"/>
    <w:rsid w:val="007F169D"/>
    <w:rsid w:val="009B45F0"/>
    <w:rsid w:val="00A73532"/>
    <w:rsid w:val="00A77206"/>
    <w:rsid w:val="00AF0D2B"/>
    <w:rsid w:val="00BE681C"/>
    <w:rsid w:val="00C6471E"/>
    <w:rsid w:val="00CD74A8"/>
    <w:rsid w:val="00CE7BBC"/>
    <w:rsid w:val="00DD292F"/>
    <w:rsid w:val="00E6662D"/>
    <w:rsid w:val="00E77C37"/>
    <w:rsid w:val="00E81DB5"/>
    <w:rsid w:val="00F21959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s://br.pinterest.com/pin/506936501800527303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222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dcterms:created xsi:type="dcterms:W3CDTF">2020-08-06T12:35:00Z</dcterms:created>
  <dcterms:modified xsi:type="dcterms:W3CDTF">2020-11-12T13:55:00Z</dcterms:modified>
</cp:coreProperties>
</file>